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C15BE7" w:rsidRPr="00C15BE7" w:rsidTr="00C15BE7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Оказывается</w:t>
            </w: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, мыться без последствий для природы тоже надо уметь. 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Сначала определимся с упаковкой.</w:t>
            </w:r>
          </w:p>
        </w:tc>
      </w:tr>
    </w:tbl>
    <w:p w:rsidR="00C15BE7" w:rsidRPr="00C15BE7" w:rsidRDefault="00C15BE7" w:rsidP="00C15BE7">
      <w:pPr>
        <w:spacing w:after="0" w:line="1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C15BE7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C15BE7" w:rsidRPr="00C15BE7" w:rsidTr="00C15BE7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7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u w:val="single"/>
                <w:lang w:eastAsia="ru-RU"/>
              </w:rPr>
              <w:t>Шампунь</w:t>
            </w: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Экологичный</w:t>
            </w:r>
            <w:proofErr w:type="spellEnd"/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вариант — покупать твёрдый шампунь (выглядит как брусок мыла). 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Можно чередовать твёрдый шампунь с </w:t>
            </w:r>
            <w:proofErr w:type="gramStart"/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обычным</w:t>
            </w:r>
            <w:proofErr w:type="gramEnd"/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. Главное — выбирайте бутылку, которую можно сдать на переработку. И чем больше объём, тем лучше. 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7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u w:val="single"/>
                <w:lang w:eastAsia="ru-RU"/>
              </w:rPr>
              <w:t>Гель для душа</w:t>
            </w: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 — просто одна из ипостасей мыла. </w:t>
            </w:r>
            <w:proofErr w:type="gramStart"/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Замените на твёрдый</w:t>
            </w:r>
            <w:proofErr w:type="gramEnd"/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вариант без пластиковой упаковки. 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7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u w:val="single"/>
                <w:lang w:eastAsia="ru-RU"/>
              </w:rPr>
              <w:t>Зубная паста и щётка</w:t>
            </w: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C15BE7" w:rsidRPr="00C15BE7" w:rsidRDefault="00C15BE7" w:rsidP="00C15BE7">
      <w:pPr>
        <w:spacing w:after="0" w:line="1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C15BE7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C15BE7" w:rsidRPr="00C15BE7" w:rsidTr="00C15BE7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BE7" w:rsidRPr="00C15BE7" w:rsidRDefault="00C15BE7" w:rsidP="00C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C15BE7" w:rsidRPr="00C15BE7" w:rsidRDefault="00C15BE7" w:rsidP="00C15BE7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C15BE7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C15BE7" w:rsidRPr="00C15BE7" w:rsidTr="00C15BE7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Обычно тюбики зубной пасты не перерабатываются. </w:t>
            </w:r>
            <w:r w:rsidRPr="00C15BE7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Как быть?</w:t>
            </w: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— Перейти на пасту в таблетках или зубной порошок, покупать зубную пасту на развес — возможно, её даже смогут доставить в оборотной таре 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— Сделать зубную пасту самостоятельно, смешав пищевую соду с кокосовым маслом и белой глиной. 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7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Эти варианты подойдут не всем, но вдруг вам повезёт?</w:t>
            </w: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С зубной щёткой всё не однозначно. Есть вариант — бамбуковая щётка, которую можно отправить в компост, предварительно удалив нейлоновую щетину. Но щетина у неё мягкая, поэтому подходит не всем. Есть вариант купить зубную щётку со сменной головкой. Главное помнить, что здоровые зубы важнее. </w:t>
            </w:r>
          </w:p>
        </w:tc>
      </w:tr>
    </w:tbl>
    <w:p w:rsidR="00C15BE7" w:rsidRPr="00C15BE7" w:rsidRDefault="00C15BE7" w:rsidP="00C15BE7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C15BE7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C15BE7" w:rsidRPr="00C15BE7" w:rsidTr="00C15BE7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7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Как ещё можно сократить количество пластика?</w:t>
            </w: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7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u w:val="single"/>
                <w:lang w:eastAsia="ru-RU"/>
              </w:rPr>
              <w:t>Мочалка</w:t>
            </w: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Тут </w:t>
            </w:r>
            <w:proofErr w:type="gramStart"/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есть</w:t>
            </w:r>
            <w:proofErr w:type="gramEnd"/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где разгуляться: сизаль, джут, люфа — выбирай не хочу. 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Можно пойти против течения и заиметь деревянную щётку </w:t>
            </w:r>
            <w:proofErr w:type="gramStart"/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с</w:t>
            </w:r>
            <w:proofErr w:type="gramEnd"/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 щетиной растительного происхождения. 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7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u w:val="single"/>
                <w:lang w:eastAsia="ru-RU"/>
              </w:rPr>
              <w:t>Ушные палочки</w:t>
            </w: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С 2021-го года вы не найдёте в Европе ватных палочек с пластиковым основанием. В России их пока не запретили, но перестать покупать можно уже сейчас. 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 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7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u w:val="single"/>
                <w:lang w:eastAsia="ru-RU"/>
              </w:rPr>
              <w:lastRenderedPageBreak/>
              <w:t>Удаление волос</w:t>
            </w: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Как удалять волосы, чтобы не было мучительно больно от количества мусора? 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Не покупайте одноразовые бритвы. Во-первых, их не принимают на переработку, во-вторых, есть прекрасная </w:t>
            </w:r>
            <w:r w:rsidRPr="00C15BE7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lang w:eastAsia="ru-RU"/>
              </w:rPr>
              <w:t>многоразовая бритва</w:t>
            </w: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, которая: </w:t>
            </w:r>
          </w:p>
        </w:tc>
      </w:tr>
    </w:tbl>
    <w:p w:rsidR="00C15BE7" w:rsidRPr="00C15BE7" w:rsidRDefault="00C15BE7" w:rsidP="00C15BE7">
      <w:pPr>
        <w:spacing w:after="0" w:line="1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C15BE7">
        <w:rPr>
          <w:rFonts w:ascii="Times New Roman" w:eastAsia="Times New Roman" w:hAnsi="Times New Roman" w:cs="Times New Roman"/>
          <w:sz w:val="12"/>
          <w:szCs w:val="12"/>
          <w:lang w:eastAsia="ru-RU"/>
        </w:rPr>
        <w:lastRenderedPageBreak/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305"/>
      </w:tblGrid>
      <w:tr w:rsidR="00C15BE7" w:rsidRPr="00C15BE7" w:rsidTr="00C15BE7">
        <w:trPr>
          <w:tblCellSpacing w:w="0" w:type="dxa"/>
        </w:trPr>
        <w:tc>
          <w:tcPr>
            <w:tcW w:w="390" w:type="dxa"/>
            <w:hideMark/>
          </w:tcPr>
          <w:p w:rsidR="00C15BE7" w:rsidRPr="00C15BE7" w:rsidRDefault="00C15BE7" w:rsidP="00C15BE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7">
              <w:rPr>
                <w:rFonts w:ascii="Arial" w:eastAsia="Times New Roman" w:hAnsi="Arial" w:cs="Arial"/>
                <w:b/>
                <w:bCs/>
                <w:color w:val="FF6650"/>
                <w:sz w:val="42"/>
                <w:szCs w:val="42"/>
                <w:lang w:eastAsia="ru-RU"/>
              </w:rPr>
              <w:t>1.</w:t>
            </w:r>
          </w:p>
          <w:p w:rsidR="00C15BE7" w:rsidRPr="00C15BE7" w:rsidRDefault="00C15BE7" w:rsidP="00C15BE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5BE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Лучше бреет: подбирается ближе к корням волос. </w:t>
            </w:r>
          </w:p>
          <w:p w:rsidR="00C15BE7" w:rsidRPr="00C15BE7" w:rsidRDefault="00C15BE7" w:rsidP="00C15BE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5BE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C15BE7" w:rsidRPr="00C15BE7" w:rsidRDefault="00C15BE7" w:rsidP="00C15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305"/>
      </w:tblGrid>
      <w:tr w:rsidR="00C15BE7" w:rsidRPr="00C15BE7" w:rsidTr="00C15BE7">
        <w:trPr>
          <w:tblCellSpacing w:w="0" w:type="dxa"/>
        </w:trPr>
        <w:tc>
          <w:tcPr>
            <w:tcW w:w="390" w:type="dxa"/>
            <w:hideMark/>
          </w:tcPr>
          <w:p w:rsidR="00C15BE7" w:rsidRPr="00C15BE7" w:rsidRDefault="00C15BE7" w:rsidP="00C15BE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7">
              <w:rPr>
                <w:rFonts w:ascii="Arial" w:eastAsia="Times New Roman" w:hAnsi="Arial" w:cs="Arial"/>
                <w:b/>
                <w:bCs/>
                <w:color w:val="FF6650"/>
                <w:sz w:val="42"/>
                <w:szCs w:val="42"/>
                <w:lang w:eastAsia="ru-RU"/>
              </w:rPr>
              <w:t>2.</w:t>
            </w:r>
          </w:p>
          <w:p w:rsidR="00C15BE7" w:rsidRPr="00C15BE7" w:rsidRDefault="00C15BE7" w:rsidP="00C15BE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5BE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Служит годами. Если будете с ней бережны, сможете передать по наследству. </w:t>
            </w:r>
          </w:p>
          <w:p w:rsidR="00C15BE7" w:rsidRPr="00C15BE7" w:rsidRDefault="00C15BE7" w:rsidP="00C15BE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5BE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C15BE7" w:rsidRPr="00C15BE7" w:rsidRDefault="00C15BE7" w:rsidP="00C15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305"/>
      </w:tblGrid>
      <w:tr w:rsidR="00C15BE7" w:rsidRPr="00C15BE7" w:rsidTr="00C15BE7">
        <w:trPr>
          <w:tblCellSpacing w:w="0" w:type="dxa"/>
        </w:trPr>
        <w:tc>
          <w:tcPr>
            <w:tcW w:w="390" w:type="dxa"/>
            <w:hideMark/>
          </w:tcPr>
          <w:p w:rsidR="00C15BE7" w:rsidRPr="00C15BE7" w:rsidRDefault="00C15BE7" w:rsidP="00C15BE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7">
              <w:rPr>
                <w:rFonts w:ascii="Arial" w:eastAsia="Times New Roman" w:hAnsi="Arial" w:cs="Arial"/>
                <w:b/>
                <w:bCs/>
                <w:color w:val="FF6650"/>
                <w:sz w:val="42"/>
                <w:szCs w:val="42"/>
                <w:lang w:eastAsia="ru-RU"/>
              </w:rPr>
              <w:t>3.</w:t>
            </w:r>
          </w:p>
          <w:p w:rsidR="00C15BE7" w:rsidRPr="00C15BE7" w:rsidRDefault="00C15BE7" w:rsidP="00C15BE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5BE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Обходится дешевле: цена сменного лезвия начинается от 5 рублей. </w:t>
            </w:r>
          </w:p>
          <w:p w:rsidR="00C15BE7" w:rsidRPr="00C15BE7" w:rsidRDefault="00C15BE7" w:rsidP="00C15BE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5BE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C15BE7" w:rsidRPr="00C15BE7" w:rsidRDefault="00C15BE7" w:rsidP="00C15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C15BE7" w:rsidRPr="00C15BE7" w:rsidTr="00C15BE7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А пена для бритья — продукт, без которого можно обойтись, пока в доме есть мыло ;) </w:t>
            </w:r>
            <w:proofErr w:type="gramEnd"/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7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lang w:eastAsia="ru-RU"/>
              </w:rPr>
              <w:t>Альтернативы бритве</w:t>
            </w: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: </w:t>
            </w:r>
          </w:p>
          <w:p w:rsidR="00C15BE7" w:rsidRPr="00C15BE7" w:rsidRDefault="00C15BE7" w:rsidP="00C15BE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— лазер, </w:t>
            </w:r>
          </w:p>
          <w:p w:rsidR="00C15BE7" w:rsidRPr="00C15BE7" w:rsidRDefault="00C15BE7" w:rsidP="00C15BE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— </w:t>
            </w:r>
            <w:proofErr w:type="spellStart"/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эпилятор</w:t>
            </w:r>
            <w:proofErr w:type="spellEnd"/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, </w:t>
            </w:r>
          </w:p>
          <w:p w:rsidR="00C15BE7" w:rsidRPr="00C15BE7" w:rsidRDefault="00C15BE7" w:rsidP="00C15BE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— сахарная эпиляция, </w:t>
            </w:r>
          </w:p>
          <w:p w:rsidR="00C15BE7" w:rsidRPr="00C15BE7" w:rsidRDefault="00C15BE7" w:rsidP="00C15BE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— принятие своего тела таким, какое оно есть. 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C15BE7" w:rsidRPr="00C15BE7" w:rsidRDefault="00C15BE7" w:rsidP="00C15B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E7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Последний пункт, пожалуй, самый сложный из всех советов</w:t>
            </w:r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. Замена жидкого шампуня на </w:t>
            </w:r>
            <w:proofErr w:type="gramStart"/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твёрдый</w:t>
            </w:r>
            <w:proofErr w:type="gramEnd"/>
            <w:r w:rsidRPr="00C15BE7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просто меркнет на его фоне! </w:t>
            </w:r>
          </w:p>
        </w:tc>
      </w:tr>
    </w:tbl>
    <w:p w:rsidR="00C15BE7" w:rsidRPr="00C15BE7" w:rsidRDefault="00C15BE7" w:rsidP="00C15BE7">
      <w:pPr>
        <w:spacing w:after="0" w:line="1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C15BE7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C15BE7" w:rsidRPr="00C15BE7" w:rsidTr="00C15BE7"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C15BE7" w:rsidRPr="00C15BE7" w:rsidRDefault="00C15BE7" w:rsidP="00C15BE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5BE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5"/>
            </w:tblGrid>
            <w:tr w:rsidR="00C15BE7" w:rsidRPr="00C15B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5BE7" w:rsidRPr="00C15BE7" w:rsidRDefault="00C15BE7" w:rsidP="00C15BE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BE7">
                    <w:rPr>
                      <w:rFonts w:ascii="Arial" w:eastAsia="Times New Roman" w:hAnsi="Arial" w:cs="Arial"/>
                      <w:color w:val="0D2848"/>
                      <w:sz w:val="27"/>
                      <w:szCs w:val="27"/>
                      <w:lang w:eastAsia="ru-RU"/>
                    </w:rPr>
                    <w:t xml:space="preserve">Команда проекта «Ноль отходов» </w:t>
                  </w:r>
                  <w:proofErr w:type="spellStart"/>
                  <w:r w:rsidRPr="00C15BE7">
                    <w:rPr>
                      <w:rFonts w:ascii="Arial" w:eastAsia="Times New Roman" w:hAnsi="Arial" w:cs="Arial"/>
                      <w:color w:val="0D2848"/>
                      <w:sz w:val="27"/>
                      <w:szCs w:val="27"/>
                      <w:lang w:eastAsia="ru-RU"/>
                    </w:rPr>
                    <w:t>Greenpeace</w:t>
                  </w:r>
                  <w:proofErr w:type="spellEnd"/>
                  <w:r w:rsidRPr="00C15BE7">
                    <w:rPr>
                      <w:rFonts w:ascii="Arial" w:eastAsia="Times New Roman" w:hAnsi="Arial" w:cs="Arial"/>
                      <w:color w:val="0D2848"/>
                      <w:sz w:val="27"/>
                      <w:szCs w:val="27"/>
                      <w:lang w:eastAsia="ru-RU"/>
                    </w:rPr>
                    <w:t xml:space="preserve"> России</w:t>
                  </w:r>
                </w:p>
                <w:p w:rsidR="00C15BE7" w:rsidRPr="00C15BE7" w:rsidRDefault="00C15BE7" w:rsidP="00C15BE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15BE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  <w:p w:rsidR="00C15BE7" w:rsidRPr="00C15BE7" w:rsidRDefault="00C15BE7" w:rsidP="00C15BE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BE7">
                    <w:rPr>
                      <w:rFonts w:ascii="Arial" w:eastAsia="Times New Roman" w:hAnsi="Arial" w:cs="Arial"/>
                      <w:color w:val="0D2848"/>
                      <w:sz w:val="21"/>
                      <w:szCs w:val="21"/>
                      <w:lang w:eastAsia="ru-RU"/>
                    </w:rPr>
                    <w:t>В следующем письме разберёмся с косметикой.</w:t>
                  </w:r>
                </w:p>
                <w:p w:rsidR="00C15BE7" w:rsidRPr="00C15BE7" w:rsidRDefault="00C15BE7" w:rsidP="00C15BE7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15BE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  <w:p w:rsidR="00C15BE7" w:rsidRPr="00C15BE7" w:rsidRDefault="00C15BE7" w:rsidP="00C15BE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15BE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</w:tr>
          </w:tbl>
          <w:p w:rsidR="00C15BE7" w:rsidRPr="00C15BE7" w:rsidRDefault="00C15BE7" w:rsidP="00C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5BE7" w:rsidRPr="00C15BE7" w:rsidRDefault="00C15BE7" w:rsidP="00C15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C15BE7" w:rsidRPr="00C15BE7" w:rsidTr="00C15BE7">
        <w:trPr>
          <w:tblCellSpacing w:w="0" w:type="dxa"/>
        </w:trPr>
        <w:tc>
          <w:tcPr>
            <w:tcW w:w="0" w:type="auto"/>
            <w:shd w:val="clear" w:color="auto" w:fill="276BC9"/>
            <w:hideMark/>
          </w:tcPr>
          <w:p w:rsidR="00C15BE7" w:rsidRPr="00C15BE7" w:rsidRDefault="00C15BE7" w:rsidP="00C15BE7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5BE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5"/>
            </w:tblGrid>
            <w:tr w:rsidR="00C15BE7" w:rsidRPr="00C15B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5BE7" w:rsidRPr="00C15BE7" w:rsidRDefault="00C15BE7" w:rsidP="00C15BE7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5BE7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Greenpeace</w:t>
                  </w:r>
                  <w:proofErr w:type="spellEnd"/>
                  <w:r w:rsidRPr="00C15BE7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 xml:space="preserve"> – это независимая международная организация, цель которой сохранить природу и мир на планете. Для этого мы изменяем отношение людей к природным богатствам Земли. </w:t>
                  </w:r>
                  <w:proofErr w:type="spellStart"/>
                  <w:r w:rsidRPr="00C15BE7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Greenpeace</w:t>
                  </w:r>
                  <w:proofErr w:type="spellEnd"/>
                  <w:r w:rsidRPr="00C15BE7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 существует только на </w:t>
                  </w:r>
                  <w:hyperlink r:id="rId5" w:tgtFrame="_blank" w:history="1">
                    <w:r w:rsidRPr="00C15BE7">
                      <w:rPr>
                        <w:rFonts w:ascii="Tahoma" w:eastAsia="Times New Roman" w:hAnsi="Tahoma" w:cs="Tahoma"/>
                        <w:color w:val="FFFFFF"/>
                        <w:sz w:val="21"/>
                        <w:szCs w:val="21"/>
                        <w:u w:val="single"/>
                        <w:lang w:eastAsia="ru-RU"/>
                      </w:rPr>
                      <w:t>пожертвования частных лиц</w:t>
                    </w:r>
                  </w:hyperlink>
                  <w:r w:rsidRPr="00C15BE7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, разделяющих наши идеалы, и не принимает денег от государственных, коммерческих структур и политических партий. Это позволяет быть нам независимыми в нашей борьбе за сохранение природы и мира на Земле.</w:t>
                  </w:r>
                </w:p>
              </w:tc>
            </w:tr>
          </w:tbl>
          <w:p w:rsidR="00C15BE7" w:rsidRPr="00C15BE7" w:rsidRDefault="00C15BE7" w:rsidP="00C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C8C" w:rsidRDefault="009F514A"/>
    <w:sectPr w:rsidR="001F6C8C" w:rsidSect="00C15B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24"/>
    <w:rsid w:val="00421BB9"/>
    <w:rsid w:val="00847424"/>
    <w:rsid w:val="009F514A"/>
    <w:rsid w:val="00BE0984"/>
    <w:rsid w:val="00C1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in.greenpeace.ru/zerowaste2020/index.php?ea.tracking.id=auto-email-14&amp;utm_source=e-cyber&amp;utm_medium=email&amp;utm_campaign=sup&amp;utm_content=link&amp;utm_term=auto-email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2020-08-17T03:58:00Z</dcterms:created>
  <dcterms:modified xsi:type="dcterms:W3CDTF">2020-08-17T04:03:00Z</dcterms:modified>
</cp:coreProperties>
</file>